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8B8A" w14:textId="36CCC91D" w:rsidR="003D13D2" w:rsidRDefault="006C076B">
      <w:r>
        <w:rPr>
          <w:noProof/>
        </w:rPr>
        <w:drawing>
          <wp:anchor distT="0" distB="0" distL="114300" distR="114300" simplePos="0" relativeHeight="251666432" behindDoc="0" locked="0" layoutInCell="1" allowOverlap="1" wp14:anchorId="44D623DE" wp14:editId="5F2E1208">
            <wp:simplePos x="0" y="0"/>
            <wp:positionH relativeFrom="column">
              <wp:posOffset>1679575</wp:posOffset>
            </wp:positionH>
            <wp:positionV relativeFrom="paragraph">
              <wp:posOffset>69523</wp:posOffset>
            </wp:positionV>
            <wp:extent cx="5613991" cy="5449201"/>
            <wp:effectExtent l="0" t="0" r="6350" b="0"/>
            <wp:wrapNone/>
            <wp:docPr id="2057661580" name="圖片 12" descr="一張含有 文字, 象徵物, 標誌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61580" name="圖片 12" descr="一張含有 文字, 象徵物, 標誌, 設計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000000">
                            <a:alpha val="392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7" b="98056" l="1273" r="99933">
                                  <a14:foregroundMark x1="22788" y1="80228" x2="50536" y2="98190"/>
                                  <a14:foregroundMark x1="50536" y1="98190" x2="51877" y2="98324"/>
                                  <a14:foregroundMark x1="5898" y1="9517" x2="24933" y2="10523"/>
                                  <a14:foregroundMark x1="24933" y1="10523" x2="25268" y2="10389"/>
                                  <a14:foregroundMark x1="21515" y1="6032" x2="32775" y2="1408"/>
                                  <a14:foregroundMark x1="32775" y1="1408" x2="34182" y2="201"/>
                                  <a14:foregroundMark x1="1340" y1="9853" x2="6434" y2="9853"/>
                                  <a14:foregroundMark x1="85322" y1="8847" x2="99933" y2="97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91" cy="544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B49D0" w14:textId="5A7F4AF8" w:rsidR="00816430" w:rsidRDefault="003D13D2">
      <w:pPr>
        <w:widowControl/>
      </w:pPr>
      <w:r>
        <w:br w:type="page"/>
      </w:r>
      <w:r w:rsidR="00816430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0EF25F26" wp14:editId="1104BCD2">
            <wp:simplePos x="0" y="0"/>
            <wp:positionH relativeFrom="column">
              <wp:posOffset>4406176</wp:posOffset>
            </wp:positionH>
            <wp:positionV relativeFrom="paragraph">
              <wp:posOffset>414300</wp:posOffset>
            </wp:positionV>
            <wp:extent cx="4848225" cy="4497705"/>
            <wp:effectExtent l="0" t="0" r="9525" b="0"/>
            <wp:wrapNone/>
            <wp:docPr id="171496063" name="圖片 8" descr="兒童文具組, 兒童文具組供應, 兒童文具組生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兒童文具組, 兒童文具組供應, 兒童文具組生產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76B">
        <w:rPr>
          <w:noProof/>
        </w:rPr>
        <mc:AlternateContent>
          <mc:Choice Requires="wps">
            <w:drawing>
              <wp:inline distT="0" distB="0" distL="0" distR="0" wp14:anchorId="72111780" wp14:editId="48B739F3">
                <wp:extent cx="304800" cy="304800"/>
                <wp:effectExtent l="0" t="0" r="0" b="0"/>
                <wp:docPr id="354582712" name="矩形 13" descr="詐騙│近期詐騙手法：破解最新詐騙套路！被騙怎麼辦？容易被騙的特質- 漫漫日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47EDE" id="矩形 13" o:spid="_x0000_s1026" alt="詐騙│近期詐騙手法：破解最新詐騙套路！被騙怎麼辦？容易被騙的特質- 漫漫日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972F353" w14:textId="5351C683" w:rsidR="00816430" w:rsidRDefault="00816430">
      <w:pPr>
        <w:widowControl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1FE7787" wp14:editId="4B74BF4E">
            <wp:simplePos x="0" y="0"/>
            <wp:positionH relativeFrom="column">
              <wp:posOffset>-489098</wp:posOffset>
            </wp:positionH>
            <wp:positionV relativeFrom="paragraph">
              <wp:posOffset>165956</wp:posOffset>
            </wp:positionV>
            <wp:extent cx="4381500" cy="4381500"/>
            <wp:effectExtent l="19050" t="19050" r="19050" b="19050"/>
            <wp:wrapNone/>
            <wp:docPr id="200017494" name="圖片 4" descr="偽のウイルス警告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偽のウイルス警告のイラス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60D7A58" w14:textId="7611D6FE" w:rsidR="00816430" w:rsidRDefault="00816430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CC7E49E" wp14:editId="1AD9E6C2">
            <wp:simplePos x="0" y="0"/>
            <wp:positionH relativeFrom="column">
              <wp:posOffset>-369969</wp:posOffset>
            </wp:positionH>
            <wp:positionV relativeFrom="paragraph">
              <wp:posOffset>480576</wp:posOffset>
            </wp:positionV>
            <wp:extent cx="4765601" cy="4765601"/>
            <wp:effectExtent l="19050" t="19050" r="16510" b="16510"/>
            <wp:wrapNone/>
            <wp:docPr id="1131521861" name="圖片 6" descr="2歲~5歲女孩必備】美國ZOOCCHiNi可愛動物內衣內褲組-100%認證有機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歲~5歲女孩必備】美國ZOOCCHiNi可愛動物內衣內褲組-100%認證有機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01" cy="47656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2C05F" w14:textId="79B9B339" w:rsidR="00816430" w:rsidRDefault="00816430">
      <w:pPr>
        <w:widowControl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81190E4" wp14:editId="5A31CEE5">
            <wp:simplePos x="0" y="0"/>
            <wp:positionH relativeFrom="column">
              <wp:posOffset>4749859</wp:posOffset>
            </wp:positionH>
            <wp:positionV relativeFrom="paragraph">
              <wp:posOffset>46990</wp:posOffset>
            </wp:positionV>
            <wp:extent cx="4832350" cy="4832350"/>
            <wp:effectExtent l="19050" t="19050" r="25400" b="25400"/>
            <wp:wrapThrough wrapText="bothSides">
              <wp:wrapPolygon edited="0">
                <wp:start x="-85" y="-85"/>
                <wp:lineTo x="-85" y="21628"/>
                <wp:lineTo x="21628" y="21628"/>
                <wp:lineTo x="21628" y="-85"/>
                <wp:lineTo x="-85" y="-85"/>
              </wp:wrapPolygon>
            </wp:wrapThrough>
            <wp:docPr id="1370860210" name="圖片 1" descr="一張含有 螢幕擷取畫面, 圓形, 字型, 符號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60210" name="圖片 1" descr="一張含有 螢幕擷取畫面, 圓形, 字型, 符號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4832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73CC333" w14:textId="1AB3F78D" w:rsidR="00816430" w:rsidRDefault="00816430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0412277" wp14:editId="1DA7E8A1">
            <wp:simplePos x="0" y="0"/>
            <wp:positionH relativeFrom="column">
              <wp:posOffset>4680954</wp:posOffset>
            </wp:positionH>
            <wp:positionV relativeFrom="paragraph">
              <wp:posOffset>364977</wp:posOffset>
            </wp:positionV>
            <wp:extent cx="5274310" cy="5274310"/>
            <wp:effectExtent l="19050" t="19050" r="21590" b="21590"/>
            <wp:wrapNone/>
            <wp:docPr id="81801125" name="圖片 4" descr="tayo兒童杯仔-藍色, 傢俬＆家居, 廚具和餐具, 食物整理及儲存- Caro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yo兒童杯仔-藍色, 傢俬＆家居, 廚具和餐具, 食物整理及儲存- Carouse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9F61585" w14:textId="2D532F60" w:rsidR="00816430" w:rsidRDefault="00816430">
      <w:pPr>
        <w:widowControl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6A414CB" wp14:editId="0EB03FE6">
            <wp:simplePos x="0" y="0"/>
            <wp:positionH relativeFrom="column">
              <wp:posOffset>-539115</wp:posOffset>
            </wp:positionH>
            <wp:positionV relativeFrom="paragraph">
              <wp:posOffset>228837</wp:posOffset>
            </wp:positionV>
            <wp:extent cx="4901565" cy="4901565"/>
            <wp:effectExtent l="0" t="0" r="0" b="0"/>
            <wp:wrapNone/>
            <wp:docPr id="679447355" name="圖片 5" descr="兒童內衣｜台灣Grizzly Bear有機棉衣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兒童內衣｜台灣Grizzly Bear有機棉衣物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2073D29" w14:textId="323B15BC" w:rsidR="00816430" w:rsidRDefault="00816430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0666F87" wp14:editId="4DCC862D">
            <wp:simplePos x="0" y="0"/>
            <wp:positionH relativeFrom="column">
              <wp:posOffset>4636447</wp:posOffset>
            </wp:positionH>
            <wp:positionV relativeFrom="paragraph">
              <wp:posOffset>-208383</wp:posOffset>
            </wp:positionV>
            <wp:extent cx="4673600" cy="5985274"/>
            <wp:effectExtent l="0" t="0" r="0" b="0"/>
            <wp:wrapNone/>
            <wp:docPr id="1430022746" name="圖片 5" descr="教你如何將電話號碼貼上到iPhone 電話App，快速撥號- 塔科女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教你如何將電話號碼貼上到iPhone 電話App，快速撥號- 塔科女子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8" r="3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59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F9F6560" wp14:editId="703ADFA1">
            <wp:simplePos x="0" y="0"/>
            <wp:positionH relativeFrom="column">
              <wp:posOffset>-179882</wp:posOffset>
            </wp:positionH>
            <wp:positionV relativeFrom="paragraph">
              <wp:posOffset>177960</wp:posOffset>
            </wp:positionV>
            <wp:extent cx="4173133" cy="5594940"/>
            <wp:effectExtent l="19050" t="19050" r="18415" b="25400"/>
            <wp:wrapNone/>
            <wp:docPr id="1134148673" name="圖片 3" descr="Tooth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othbrus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r="14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33" cy="559494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4C475" w14:textId="316D7D4C" w:rsidR="00816430" w:rsidRDefault="00816430">
      <w:pPr>
        <w:widowControl/>
      </w:pPr>
      <w:r>
        <w:br w:type="page"/>
      </w:r>
    </w:p>
    <w:p w14:paraId="1B74B6F6" w14:textId="77777777" w:rsidR="003D13D2" w:rsidRDefault="003D13D2">
      <w:pPr>
        <w:widowControl/>
      </w:pPr>
    </w:p>
    <w:p w14:paraId="1A442C09" w14:textId="720B9E0A" w:rsidR="003D13D2" w:rsidRDefault="00B824BC">
      <w:r>
        <w:rPr>
          <w:noProof/>
        </w:rPr>
        <w:drawing>
          <wp:anchor distT="0" distB="0" distL="114300" distR="114300" simplePos="0" relativeHeight="251664384" behindDoc="0" locked="0" layoutInCell="1" allowOverlap="1" wp14:anchorId="438D9AF5" wp14:editId="14F0E3F0">
            <wp:simplePos x="0" y="0"/>
            <wp:positionH relativeFrom="column">
              <wp:posOffset>-523530</wp:posOffset>
            </wp:positionH>
            <wp:positionV relativeFrom="paragraph">
              <wp:posOffset>-209550</wp:posOffset>
            </wp:positionV>
            <wp:extent cx="5289550" cy="4748840"/>
            <wp:effectExtent l="19050" t="19050" r="25400" b="13970"/>
            <wp:wrapNone/>
            <wp:docPr id="1089396444" name="圖片 10" descr="2+ Thousand Cyber Bullying Kids Royalty-Free Images, Stock Photos &amp; 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+ Thousand Cyber Bullying Kids Royalty-Free Images, Stock Photos &amp;  Pictures | Shutterstoc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4748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4F166" w14:textId="43989FF5" w:rsidR="003D13D2" w:rsidRDefault="00CF69B2">
      <w:pPr>
        <w:widowControl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DFEF0EC" wp14:editId="370E8AEE">
            <wp:simplePos x="0" y="0"/>
            <wp:positionH relativeFrom="column">
              <wp:posOffset>4220786</wp:posOffset>
            </wp:positionH>
            <wp:positionV relativeFrom="paragraph">
              <wp:posOffset>170601</wp:posOffset>
            </wp:positionV>
            <wp:extent cx="6162675" cy="3471545"/>
            <wp:effectExtent l="0" t="6985" r="2540" b="2540"/>
            <wp:wrapNone/>
            <wp:docPr id="1254982408" name="圖片 11" descr="Ciberbullying: ¿Qué es y cómo prevenirlo? › Fundación para la Convivencia 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iberbullying: ¿Qué es y cómo prevenirlo? › Fundación para la Convivencia  Digita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2675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3D2">
        <w:br w:type="page"/>
      </w:r>
    </w:p>
    <w:p w14:paraId="4FF886DE" w14:textId="445A03EA" w:rsidR="003D13D2" w:rsidRDefault="003D13D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1842562" wp14:editId="549148F3">
            <wp:simplePos x="0" y="0"/>
            <wp:positionH relativeFrom="column">
              <wp:posOffset>-622300</wp:posOffset>
            </wp:positionH>
            <wp:positionV relativeFrom="paragraph">
              <wp:posOffset>342900</wp:posOffset>
            </wp:positionV>
            <wp:extent cx="4864100" cy="4677410"/>
            <wp:effectExtent l="0" t="0" r="0" b="8890"/>
            <wp:wrapNone/>
            <wp:docPr id="1326315740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467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683BE52" wp14:editId="5773C64F">
            <wp:simplePos x="0" y="0"/>
            <wp:positionH relativeFrom="column">
              <wp:posOffset>4495800</wp:posOffset>
            </wp:positionH>
            <wp:positionV relativeFrom="paragraph">
              <wp:posOffset>266700</wp:posOffset>
            </wp:positionV>
            <wp:extent cx="4747260" cy="4747260"/>
            <wp:effectExtent l="19050" t="19050" r="15240" b="15240"/>
            <wp:wrapNone/>
            <wp:docPr id="112486356" name="圖片 9" descr="小偷用密码窃取个人数据。网络犯罪向量例证. 插画包括有乱砍, 口令, 罪行, 网络, 互联网, 信息- 13336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小偷用密码窃取个人数据。网络犯罪向量例证. 插画包括有乱砍, 口令, 罪行, 网络, 互联网, 信息- 1333603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4747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BE746" w14:textId="0EC0E0B6" w:rsidR="003D13D2" w:rsidRDefault="003D13D2">
      <w:pPr>
        <w:widowControl/>
      </w:pPr>
      <w:r>
        <w:br w:type="page"/>
      </w:r>
    </w:p>
    <w:p w14:paraId="18E844E2" w14:textId="04CB997B" w:rsidR="003D13D2" w:rsidRDefault="003D13D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1F9D74" wp14:editId="4EEDF530">
            <wp:simplePos x="0" y="0"/>
            <wp:positionH relativeFrom="column">
              <wp:posOffset>-863600</wp:posOffset>
            </wp:positionH>
            <wp:positionV relativeFrom="paragraph">
              <wp:posOffset>101600</wp:posOffset>
            </wp:positionV>
            <wp:extent cx="5524500" cy="4813300"/>
            <wp:effectExtent l="12700" t="25400" r="12700" b="12700"/>
            <wp:wrapNone/>
            <wp:docPr id="329809754" name="圖片 6" descr="一張含有 卡通, 動畫卡通, 服裝, 動畫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09754" name="圖片 6" descr="一張含有 卡通, 動畫卡通, 服裝, 動畫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4500" cy="4813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24B96B" w14:textId="592C4098" w:rsidR="003D13D2" w:rsidRDefault="003D13D2">
      <w:pPr>
        <w:widowControl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DE33A2" wp14:editId="31D8F79F">
            <wp:simplePos x="0" y="0"/>
            <wp:positionH relativeFrom="column">
              <wp:posOffset>3592511</wp:posOffset>
            </wp:positionH>
            <wp:positionV relativeFrom="paragraph">
              <wp:posOffset>14924</wp:posOffset>
            </wp:positionV>
            <wp:extent cx="6771005" cy="4622800"/>
            <wp:effectExtent l="26353" t="11747" r="18097" b="18098"/>
            <wp:wrapNone/>
            <wp:docPr id="1689817940" name="圖片 5" descr="一張含有 男孩, 卡通, 服裝, 人的臉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17940" name="圖片 5" descr="一張含有 男孩, 卡通, 服裝, 人的臉孔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1005" cy="462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14:paraId="573C820B" w14:textId="5312C5AD" w:rsidR="008A4A9B" w:rsidRDefault="008A4A9B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D707FD8" wp14:editId="4B8698D2">
            <wp:simplePos x="0" y="0"/>
            <wp:positionH relativeFrom="column">
              <wp:posOffset>-166134</wp:posOffset>
            </wp:positionH>
            <wp:positionV relativeFrom="paragraph">
              <wp:posOffset>265962</wp:posOffset>
            </wp:positionV>
            <wp:extent cx="4972050" cy="4972050"/>
            <wp:effectExtent l="19050" t="19050" r="19050" b="19050"/>
            <wp:wrapNone/>
            <wp:docPr id="1387823321" name="圖片 7" descr="勒索軟體示意圖（PC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勒索軟體示意圖（PC）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54C42" w14:textId="606BF5E4" w:rsidR="008A4A9B" w:rsidRDefault="00473C7D">
      <w:pPr>
        <w:widowControl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9B69DC4" wp14:editId="52182E3E">
            <wp:simplePos x="0" y="0"/>
            <wp:positionH relativeFrom="column">
              <wp:posOffset>4488432</wp:posOffset>
            </wp:positionH>
            <wp:positionV relativeFrom="paragraph">
              <wp:posOffset>426188</wp:posOffset>
            </wp:positionV>
            <wp:extent cx="5641433" cy="3617343"/>
            <wp:effectExtent l="2540" t="0" r="0" b="0"/>
            <wp:wrapNone/>
            <wp:docPr id="1344047900" name="圖片 4" descr="香港身份證永久居民身份解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香港身份證永久居民身份解構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41433" cy="361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A9B">
        <w:br w:type="page"/>
      </w:r>
    </w:p>
    <w:p w14:paraId="0C477F55" w14:textId="78A7CDF4" w:rsidR="00E748F3" w:rsidRDefault="00E748F3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F05004E" wp14:editId="67256A11">
            <wp:simplePos x="0" y="0"/>
            <wp:positionH relativeFrom="column">
              <wp:posOffset>-363220</wp:posOffset>
            </wp:positionH>
            <wp:positionV relativeFrom="paragraph">
              <wp:posOffset>80010</wp:posOffset>
            </wp:positionV>
            <wp:extent cx="4921250" cy="4921250"/>
            <wp:effectExtent l="19050" t="19050" r="12700" b="12700"/>
            <wp:wrapNone/>
            <wp:docPr id="43475143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51433" name="圖片 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492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3DD47EB" wp14:editId="42919C49">
            <wp:simplePos x="0" y="0"/>
            <wp:positionH relativeFrom="column">
              <wp:posOffset>4803140</wp:posOffset>
            </wp:positionH>
            <wp:positionV relativeFrom="paragraph">
              <wp:posOffset>80645</wp:posOffset>
            </wp:positionV>
            <wp:extent cx="4680541" cy="4680541"/>
            <wp:effectExtent l="19050" t="19050" r="25400" b="25400"/>
            <wp:wrapNone/>
            <wp:docPr id="103833840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41" cy="46805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4F5A6" w14:textId="032F2202" w:rsidR="00E748F3" w:rsidRDefault="00E748F3">
      <w:pPr>
        <w:widowControl/>
      </w:pPr>
      <w:r>
        <w:br w:type="page"/>
      </w:r>
    </w:p>
    <w:p w14:paraId="21630E4E" w14:textId="77777777" w:rsidR="00E748F3" w:rsidRDefault="00E748F3">
      <w:pPr>
        <w:sectPr w:rsidR="00E748F3" w:rsidSect="003D13D2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221C749" w14:textId="4D2B0EA6" w:rsidR="003E69F2" w:rsidRDefault="003E69F2">
      <w:pPr>
        <w:rPr>
          <w:rFonts w:eastAsia="DengXian"/>
          <w:lang w:eastAsia="zh-CN"/>
        </w:rPr>
      </w:pPr>
    </w:p>
    <w:p w14:paraId="0E1DE903" w14:textId="77777777" w:rsidR="00E748F3" w:rsidRDefault="00E748F3">
      <w:pPr>
        <w:rPr>
          <w:rFonts w:eastAsia="DengXian"/>
          <w:lang w:eastAsia="zh-CN"/>
        </w:rPr>
      </w:pPr>
    </w:p>
    <w:p w14:paraId="690CA7E0" w14:textId="77777777" w:rsidR="00E748F3" w:rsidRPr="004D26D5" w:rsidRDefault="00E748F3" w:rsidP="00E748F3">
      <w:pPr>
        <w:rPr>
          <w:rFonts w:eastAsia="DengXian"/>
          <w:lang w:eastAsia="zh-CN"/>
        </w:rPr>
      </w:pP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D74499" wp14:editId="3F6F8D67">
                <wp:simplePos x="0" y="0"/>
                <wp:positionH relativeFrom="column">
                  <wp:posOffset>-656590</wp:posOffset>
                </wp:positionH>
                <wp:positionV relativeFrom="paragraph">
                  <wp:posOffset>-808746</wp:posOffset>
                </wp:positionV>
                <wp:extent cx="6872067" cy="1448973"/>
                <wp:effectExtent l="0" t="0" r="0" b="0"/>
                <wp:wrapNone/>
                <wp:docPr id="1113673518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067" cy="1448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C2B32" w14:textId="77777777" w:rsidR="00E748F3" w:rsidRPr="00C5373E" w:rsidRDefault="00E748F3" w:rsidP="00E748F3">
                            <w:pPr>
                              <w:rPr>
                                <w:rFonts w:ascii="標楷體" w:eastAsia="標楷體" w:hAnsi="標楷體"/>
                                <w:sz w:val="96"/>
                                <w:szCs w:val="96"/>
                                <w:lang w:eastAsia="zh-CN"/>
                              </w:rPr>
                            </w:pPr>
                            <w:r w:rsidRPr="00C5373E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44"/>
                                <w:szCs w:val="144"/>
                              </w:rPr>
                              <w:t>網路安全拍手</w:t>
                            </w:r>
                            <w:r w:rsidRPr="00C5373E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44"/>
                                <w:szCs w:val="144"/>
                                <w:lang w:eastAsia="zh-CN"/>
                              </w:rPr>
                              <w:t>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7449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1.7pt;margin-top:-63.7pt;width:541.1pt;height:114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" filled="f" stroked="f" strokeweight=".5pt">
                <v:textbox>
                  <w:txbxContent>
                    <w:p w14:paraId="3E7C2B32" w14:textId="77777777" w:rsidR="00E748F3" w:rsidRPr="00C5373E" w:rsidRDefault="00E748F3" w:rsidP="00E748F3">
                      <w:pPr>
                        <w:rPr>
                          <w:rFonts w:ascii="標楷體" w:eastAsia="標楷體" w:hAnsi="標楷體"/>
                          <w:sz w:val="96"/>
                          <w:szCs w:val="96"/>
                          <w:lang w:eastAsia="zh-CN"/>
                        </w:rPr>
                      </w:pPr>
                      <w:r w:rsidRPr="00C5373E">
                        <w:rPr>
                          <w:rFonts w:ascii="標楷體" w:eastAsia="標楷體" w:hAnsi="標楷體" w:cs="Times New Roman" w:hint="eastAsia"/>
                          <w:kern w:val="0"/>
                          <w:sz w:val="144"/>
                          <w:szCs w:val="144"/>
                        </w:rPr>
                        <w:t>網路安全拍手</w:t>
                      </w:r>
                      <w:r w:rsidRPr="00C5373E">
                        <w:rPr>
                          <w:rFonts w:ascii="標楷體" w:eastAsia="標楷體" w:hAnsi="標楷體" w:cs="Times New Roman" w:hint="eastAsia"/>
                          <w:kern w:val="0"/>
                          <w:sz w:val="144"/>
                          <w:szCs w:val="144"/>
                          <w:lang w:eastAsia="zh-CN"/>
                        </w:rPr>
                        <w:t>歌</w:t>
                      </w:r>
                    </w:p>
                  </w:txbxContent>
                </v:textbox>
              </v:shape>
            </w:pict>
          </mc:Fallback>
        </mc:AlternateContent>
      </w:r>
    </w:p>
    <w:p w14:paraId="25911B76" w14:textId="77777777" w:rsidR="00E748F3" w:rsidRDefault="00E748F3" w:rsidP="00E748F3"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9090DE" wp14:editId="0612766F">
                <wp:simplePos x="0" y="0"/>
                <wp:positionH relativeFrom="column">
                  <wp:posOffset>-343535</wp:posOffset>
                </wp:positionH>
                <wp:positionV relativeFrom="paragraph">
                  <wp:posOffset>6830695</wp:posOffset>
                </wp:positionV>
                <wp:extent cx="6745458" cy="1371600"/>
                <wp:effectExtent l="0" t="0" r="0" b="0"/>
                <wp:wrapNone/>
                <wp:docPr id="100708073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1FA3A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我是安全小衛士。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090DE" id="_x0000_s1027" type="#_x0000_t202" style="position:absolute;margin-left:-27.05pt;margin-top:537.85pt;width:531.15pt;height:10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2ReGgIAADQ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" filled="f" stroked="f" strokeweight=".5pt">
                <v:textbox>
                  <w:txbxContent>
                    <w:p w14:paraId="3C91FA3A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我是安全小衛士。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563560" wp14:editId="3F4A6E6E">
                <wp:simplePos x="0" y="0"/>
                <wp:positionH relativeFrom="column">
                  <wp:posOffset>-375285</wp:posOffset>
                </wp:positionH>
                <wp:positionV relativeFrom="paragraph">
                  <wp:posOffset>5579745</wp:posOffset>
                </wp:positionV>
                <wp:extent cx="6745458" cy="1371600"/>
                <wp:effectExtent l="0" t="0" r="0" b="0"/>
                <wp:wrapNone/>
                <wp:docPr id="79718970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94D79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家庭資訊不洩露，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63560" id="_x0000_s1028" type="#_x0000_t202" style="position:absolute;margin-left:-29.55pt;margin-top:439.35pt;width:531.15pt;height:10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8X6HAIAADQ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" filled="f" stroked="f" strokeweight=".5pt">
                <v:textbox>
                  <w:txbxContent>
                    <w:p w14:paraId="47394D79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家庭資訊不洩露，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7B4189" wp14:editId="048DFADE">
                <wp:simplePos x="0" y="0"/>
                <wp:positionH relativeFrom="column">
                  <wp:posOffset>-273685</wp:posOffset>
                </wp:positionH>
                <wp:positionV relativeFrom="paragraph">
                  <wp:posOffset>4430395</wp:posOffset>
                </wp:positionV>
                <wp:extent cx="6745458" cy="1371600"/>
                <wp:effectExtent l="0" t="0" r="0" b="0"/>
                <wp:wrapNone/>
                <wp:docPr id="52779595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5E02F4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問我家，住哪裡，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B4189" id="_x0000_s1029" type="#_x0000_t202" style="position:absolute;margin-left:-21.55pt;margin-top:348.85pt;width:531.15pt;height:10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" filled="f" stroked="f" strokeweight=".5pt">
                <v:textbox>
                  <w:txbxContent>
                    <w:p w14:paraId="7C5E02F4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問我家，住哪裡，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DDBECF" wp14:editId="36EDF2D3">
                <wp:simplePos x="0" y="0"/>
                <wp:positionH relativeFrom="column">
                  <wp:posOffset>-343535</wp:posOffset>
                </wp:positionH>
                <wp:positionV relativeFrom="paragraph">
                  <wp:posOffset>3166745</wp:posOffset>
                </wp:positionV>
                <wp:extent cx="6745458" cy="1371600"/>
                <wp:effectExtent l="0" t="0" r="0" b="0"/>
                <wp:wrapNone/>
                <wp:docPr id="199569874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44F57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遇到危險快躲開，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BECF" id="_x0000_s1030" type="#_x0000_t202" style="position:absolute;margin-left:-27.05pt;margin-top:249.35pt;width:531.15pt;height:10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" filled="f" stroked="f" strokeweight=".5pt">
                <v:textbox>
                  <w:txbxContent>
                    <w:p w14:paraId="3DA44F57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遇到危險快躲開，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896A82" wp14:editId="6FC7DF9B">
                <wp:simplePos x="0" y="0"/>
                <wp:positionH relativeFrom="column">
                  <wp:posOffset>-375285</wp:posOffset>
                </wp:positionH>
                <wp:positionV relativeFrom="paragraph">
                  <wp:posOffset>1737995</wp:posOffset>
                </wp:positionV>
                <wp:extent cx="6745458" cy="1371600"/>
                <wp:effectExtent l="0" t="0" r="0" b="0"/>
                <wp:wrapNone/>
                <wp:docPr id="166768224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48A74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陌生連結我不點，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96A82" id="_x0000_s1031" type="#_x0000_t202" style="position:absolute;margin-left:-29.55pt;margin-top:136.85pt;width:531.15pt;height:10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i9HAIAADQ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" filled="f" stroked="f" strokeweight=".5pt">
                <v:textbox>
                  <w:txbxContent>
                    <w:p w14:paraId="63848A74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陌生連結我不點，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DA2A1A" wp14:editId="098E1DC3">
                <wp:simplePos x="0" y="0"/>
                <wp:positionH relativeFrom="column">
                  <wp:posOffset>-375871</wp:posOffset>
                </wp:positionH>
                <wp:positionV relativeFrom="paragraph">
                  <wp:posOffset>252095</wp:posOffset>
                </wp:positionV>
                <wp:extent cx="6745458" cy="1371600"/>
                <wp:effectExtent l="0" t="0" r="0" b="0"/>
                <wp:wrapNone/>
                <wp:docPr id="78505452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458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079C7" w14:textId="77777777" w:rsidR="00E748F3" w:rsidRPr="001B27DC" w:rsidRDefault="00E748F3" w:rsidP="00E748F3">
                            <w:pPr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  <w:lang w:eastAsia="zh-CN"/>
                              </w:rPr>
                            </w:pP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</w:rPr>
                              <w:t>小電腦，眨眼睛</w:t>
                            </w:r>
                            <w:r w:rsidRPr="001B27DC">
                              <w:rPr>
                                <w:rFonts w:ascii="標楷體" w:eastAsia="標楷體" w:hAnsi="標楷體" w:cs="Times New Roman" w:hint="eastAsia"/>
                                <w:kern w:val="0"/>
                                <w:sz w:val="120"/>
                                <w:szCs w:val="120"/>
                                <w:lang w:eastAsia="zh-CN"/>
                              </w:rPr>
                              <w:t>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A2A1A" id="_x0000_s1032" type="#_x0000_t202" style="position:absolute;margin-left:-29.6pt;margin-top:19.85pt;width:531.15pt;height:10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kZHAIAADQ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" filled="f" stroked="f" strokeweight=".5pt">
                <v:textbox>
                  <w:txbxContent>
                    <w:p w14:paraId="6EC079C7" w14:textId="77777777" w:rsidR="00E748F3" w:rsidRPr="001B27DC" w:rsidRDefault="00E748F3" w:rsidP="00E748F3">
                      <w:pPr>
                        <w:rPr>
                          <w:rFonts w:ascii="標楷體" w:eastAsia="DengXian" w:hAnsi="標楷體"/>
                          <w:sz w:val="120"/>
                          <w:szCs w:val="120"/>
                          <w:lang w:eastAsia="zh-CN"/>
                        </w:rPr>
                      </w:pP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</w:rPr>
                        <w:t>小電腦，眨眼睛</w:t>
                      </w:r>
                      <w:r w:rsidRPr="001B27DC">
                        <w:rPr>
                          <w:rFonts w:ascii="標楷體" w:eastAsia="標楷體" w:hAnsi="標楷體" w:cs="Times New Roman" w:hint="eastAsia"/>
                          <w:kern w:val="0"/>
                          <w:sz w:val="120"/>
                          <w:szCs w:val="120"/>
                          <w:lang w:eastAsia="zh-CN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</w:p>
    <w:p w14:paraId="65A678FB" w14:textId="77777777" w:rsidR="00E748F3" w:rsidRPr="00E748F3" w:rsidRDefault="00E748F3">
      <w:pPr>
        <w:rPr>
          <w:rFonts w:eastAsia="DengXian" w:hint="eastAsia"/>
          <w:lang w:eastAsia="zh-CN"/>
        </w:rPr>
      </w:pPr>
    </w:p>
    <w:sectPr w:rsidR="00E748F3" w:rsidRPr="00E748F3" w:rsidSect="00E748F3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9E94" w14:textId="77777777" w:rsidR="00C130D4" w:rsidRDefault="00C130D4" w:rsidP="00B229A5">
      <w:pPr>
        <w:spacing w:after="0" w:line="240" w:lineRule="auto"/>
      </w:pPr>
      <w:r>
        <w:separator/>
      </w:r>
    </w:p>
  </w:endnote>
  <w:endnote w:type="continuationSeparator" w:id="0">
    <w:p w14:paraId="2E842DF2" w14:textId="77777777" w:rsidR="00C130D4" w:rsidRDefault="00C130D4" w:rsidP="00B2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0A1F" w14:textId="77777777" w:rsidR="00C130D4" w:rsidRDefault="00C130D4" w:rsidP="00B229A5">
      <w:pPr>
        <w:spacing w:after="0" w:line="240" w:lineRule="auto"/>
      </w:pPr>
      <w:r>
        <w:separator/>
      </w:r>
    </w:p>
  </w:footnote>
  <w:footnote w:type="continuationSeparator" w:id="0">
    <w:p w14:paraId="1797D880" w14:textId="77777777" w:rsidR="00C130D4" w:rsidRDefault="00C130D4" w:rsidP="00B22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D2"/>
    <w:rsid w:val="000A60E4"/>
    <w:rsid w:val="000B61F9"/>
    <w:rsid w:val="001263E1"/>
    <w:rsid w:val="001E408A"/>
    <w:rsid w:val="001F78EF"/>
    <w:rsid w:val="002072A6"/>
    <w:rsid w:val="002221F9"/>
    <w:rsid w:val="002C1FE2"/>
    <w:rsid w:val="002C2D3C"/>
    <w:rsid w:val="00334ED1"/>
    <w:rsid w:val="00356546"/>
    <w:rsid w:val="003D13D2"/>
    <w:rsid w:val="003E69F2"/>
    <w:rsid w:val="00412428"/>
    <w:rsid w:val="00473C7D"/>
    <w:rsid w:val="004F68C8"/>
    <w:rsid w:val="0053584F"/>
    <w:rsid w:val="00543A78"/>
    <w:rsid w:val="00594930"/>
    <w:rsid w:val="005E4A06"/>
    <w:rsid w:val="0069744C"/>
    <w:rsid w:val="006C076B"/>
    <w:rsid w:val="00791478"/>
    <w:rsid w:val="00800A8C"/>
    <w:rsid w:val="00812016"/>
    <w:rsid w:val="00816430"/>
    <w:rsid w:val="00834B1D"/>
    <w:rsid w:val="008A4A9B"/>
    <w:rsid w:val="00912CEA"/>
    <w:rsid w:val="00A11F96"/>
    <w:rsid w:val="00AB1881"/>
    <w:rsid w:val="00B229A5"/>
    <w:rsid w:val="00B824BC"/>
    <w:rsid w:val="00BF3485"/>
    <w:rsid w:val="00C130D4"/>
    <w:rsid w:val="00C13A65"/>
    <w:rsid w:val="00CF69B2"/>
    <w:rsid w:val="00D22CC7"/>
    <w:rsid w:val="00E638B2"/>
    <w:rsid w:val="00E748F3"/>
    <w:rsid w:val="00F2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E4505"/>
  <w15:chartTrackingRefBased/>
  <w15:docId w15:val="{76B6CEB8-E4E0-4381-8CF0-42FDBC00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13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D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3D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3D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3D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3D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3D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13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D1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D13D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D1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D13D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D13D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D13D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D13D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D13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13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D1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3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D13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D13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3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13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D13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13D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2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229A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22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229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叶倫</dc:creator>
  <cp:keywords/>
  <dc:description/>
  <cp:lastModifiedBy>叶倫</cp:lastModifiedBy>
  <cp:revision>11</cp:revision>
  <cp:lastPrinted>2026-03-04T05:33:00Z</cp:lastPrinted>
  <dcterms:created xsi:type="dcterms:W3CDTF">2026-05-13T01:50:00Z</dcterms:created>
  <dcterms:modified xsi:type="dcterms:W3CDTF">2026-05-14T03:23:00Z</dcterms:modified>
</cp:coreProperties>
</file>